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EC" w:rsidRDefault="00466D9D">
      <w:r>
        <w:rPr>
          <w:noProof/>
        </w:rPr>
        <w:drawing>
          <wp:anchor distT="0" distB="0" distL="114300" distR="114300" simplePos="0" relativeHeight="251659264" behindDoc="0" locked="0" layoutInCell="1" allowOverlap="1" wp14:anchorId="4EEC133C" wp14:editId="51AACD65">
            <wp:simplePos x="0" y="0"/>
            <wp:positionH relativeFrom="column">
              <wp:posOffset>-790575</wp:posOffset>
            </wp:positionH>
            <wp:positionV relativeFrom="paragraph">
              <wp:posOffset>-657225</wp:posOffset>
            </wp:positionV>
            <wp:extent cx="7484567" cy="723900"/>
            <wp:effectExtent l="0" t="0" r="2540" b="0"/>
            <wp:wrapNone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4567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3D9E" w:rsidRDefault="00FD3D9E"/>
    <w:p w:rsidR="00C66DB9" w:rsidRDefault="00D676B5">
      <w:r>
        <w:t xml:space="preserve">Details of Laboratory </w:t>
      </w:r>
      <w:bookmarkStart w:id="0" w:name="_GoBack"/>
      <w:bookmarkEnd w:id="0"/>
    </w:p>
    <w:p w:rsidR="00D676B5" w:rsidRDefault="00D676B5">
      <w:r>
        <w:t xml:space="preserve">Psychology Lab -  </w:t>
      </w:r>
    </w:p>
    <w:p w:rsidR="00D676B5" w:rsidRDefault="00D676B5">
      <w:r>
        <w:t>Science Lab -</w:t>
      </w:r>
    </w:p>
    <w:p w:rsidR="00DC0972" w:rsidRDefault="00D676B5">
      <w:r>
        <w:t xml:space="preserve">E.T Lab </w:t>
      </w:r>
      <w:r w:rsidR="00946CEC">
        <w:t>–</w:t>
      </w:r>
    </w:p>
    <w:p w:rsidR="00946CEC" w:rsidRDefault="00946CEC">
      <w:r>
        <w:rPr>
          <w:noProof/>
        </w:rPr>
        <w:drawing>
          <wp:inline distT="0" distB="0" distL="0" distR="0">
            <wp:extent cx="5943600" cy="4048125"/>
            <wp:effectExtent l="0" t="0" r="0" b="9525"/>
            <wp:docPr id="1" name="Picture 1" descr="C:\Users\APJ\Desktop\Psycho. 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J\Desktop\Psycho. La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72" w:rsidRDefault="00DC0972"/>
    <w:p w:rsidR="00DC0972" w:rsidRDefault="00DC0972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2" name="Picture 2" descr="C:\Users\APJ\Desktop\Psycho. Lab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J\Desktop\Psycho. Lab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72" w:rsidRDefault="00DC0972"/>
    <w:p w:rsidR="00DC0972" w:rsidRDefault="00DC0972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 descr="C:\Users\APJ\Desktop\ET L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PJ\Desktop\ET La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72" w:rsidRDefault="00DC0972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4" name="Picture 4" descr="C:\Users\APJ\Desktop\ET Lab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PJ\Desktop\ET Lab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72" w:rsidRDefault="00DC0972">
      <w:r>
        <w:rPr>
          <w:noProof/>
        </w:rPr>
        <w:drawing>
          <wp:inline distT="0" distB="0" distL="0" distR="0">
            <wp:extent cx="5943600" cy="2657475"/>
            <wp:effectExtent l="0" t="0" r="0" b="9525"/>
            <wp:docPr id="5" name="Picture 5" descr="C:\Users\APJ\Desktop\Sci. Lab 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PJ\Desktop\Sci. Lab  (2)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0972" w:rsidRDefault="00DC0972">
      <w:r>
        <w:rPr>
          <w:noProof/>
        </w:rPr>
        <w:lastRenderedPageBreak/>
        <w:drawing>
          <wp:inline distT="0" distB="0" distL="0" distR="0">
            <wp:extent cx="5943600" cy="2657475"/>
            <wp:effectExtent l="0" t="0" r="0" b="9525"/>
            <wp:docPr id="6" name="Picture 6" descr="C:\Users\APJ\Desktop\Sci. Lab 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PJ\Desktop\Sci. Lab  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9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6B5"/>
    <w:rsid w:val="00437FF1"/>
    <w:rsid w:val="00466D9D"/>
    <w:rsid w:val="00946CEC"/>
    <w:rsid w:val="00C66DB9"/>
    <w:rsid w:val="00D676B5"/>
    <w:rsid w:val="00DC0972"/>
    <w:rsid w:val="00FD3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C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APJ</dc:creator>
  <cp:lastModifiedBy>APJ</cp:lastModifiedBy>
  <cp:revision>5</cp:revision>
  <dcterms:created xsi:type="dcterms:W3CDTF">2024-11-22T10:15:00Z</dcterms:created>
  <dcterms:modified xsi:type="dcterms:W3CDTF">2024-11-22T11:07:00Z</dcterms:modified>
</cp:coreProperties>
</file>